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09" w:rsidRDefault="00F55B09" w:rsidP="002B192F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676400" cy="1217461"/>
            <wp:effectExtent l="0" t="0" r="0" b="1905"/>
            <wp:docPr id="1" name="Picture 1" descr="C:\Users\Dr. Smriti Mittal\AppData\Local\Microsoft\Windows\INetCache\Content.MSO\1E5FDB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Smriti Mittal\AppData\Local\Microsoft\Windows\INetCache\Content.MSO\1E5FDBF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0" cy="122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09" w:rsidRDefault="0015404D" w:rsidP="002B192F">
      <w:pPr>
        <w:jc w:val="center"/>
        <w:rPr>
          <w:b/>
          <w:sz w:val="32"/>
        </w:rPr>
      </w:pPr>
      <w:r>
        <w:rPr>
          <w:b/>
          <w:sz w:val="32"/>
        </w:rPr>
        <w:t>SAVITRIBAI PHULE PUNE UNIVERSITY</w:t>
      </w:r>
    </w:p>
    <w:p w:rsidR="00F55B09" w:rsidRDefault="0015404D" w:rsidP="002B192F">
      <w:pPr>
        <w:jc w:val="center"/>
        <w:rPr>
          <w:b/>
          <w:sz w:val="32"/>
        </w:rPr>
      </w:pPr>
      <w:r>
        <w:rPr>
          <w:b/>
          <w:sz w:val="32"/>
        </w:rPr>
        <w:t>DEPARTMENT OF BIOTECHNOLOGY</w:t>
      </w:r>
    </w:p>
    <w:p w:rsidR="00F55B09" w:rsidRDefault="0015404D" w:rsidP="002B192F">
      <w:pPr>
        <w:jc w:val="center"/>
        <w:rPr>
          <w:b/>
          <w:sz w:val="32"/>
        </w:rPr>
      </w:pPr>
      <w:r>
        <w:rPr>
          <w:b/>
          <w:sz w:val="32"/>
        </w:rPr>
        <w:t>CATEGORYWISE LIST OF QUALIFIED CANDIDATES FOR ADMISSION TO TWO-YEAR</w:t>
      </w:r>
      <w:r w:rsidR="00082937">
        <w:rPr>
          <w:b/>
          <w:sz w:val="32"/>
        </w:rPr>
        <w:t xml:space="preserve"> (2020-2022)</w:t>
      </w:r>
      <w:bookmarkStart w:id="0" w:name="_GoBack"/>
      <w:bookmarkEnd w:id="0"/>
      <w:r>
        <w:rPr>
          <w:b/>
          <w:sz w:val="32"/>
        </w:rPr>
        <w:t xml:space="preserve"> M.SC. BIOTECHNOLOGY PROGRAMME</w:t>
      </w:r>
    </w:p>
    <w:p w:rsidR="00F55B09" w:rsidRDefault="00F55B09" w:rsidP="002B192F">
      <w:pPr>
        <w:jc w:val="center"/>
        <w:rPr>
          <w:b/>
          <w:sz w:val="32"/>
        </w:rPr>
      </w:pPr>
    </w:p>
    <w:p w:rsidR="00E558BB" w:rsidRPr="00123412" w:rsidRDefault="0015404D" w:rsidP="002B192F">
      <w:pPr>
        <w:jc w:val="center"/>
        <w:rPr>
          <w:b/>
          <w:sz w:val="32"/>
        </w:rPr>
      </w:pPr>
      <w:r w:rsidRPr="00123412">
        <w:rPr>
          <w:b/>
          <w:sz w:val="32"/>
        </w:rPr>
        <w:t>LIST OF QUALIFIED CANDIDATES UNDER UR (GENERAL) CATEGORY</w:t>
      </w:r>
    </w:p>
    <w:p w:rsidR="002B192F" w:rsidRDefault="002B192F">
      <w:pPr>
        <w:sectPr w:rsidR="002B192F" w:rsidSect="002B19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3686" w:type="dxa"/>
        <w:tblLook w:val="04A0" w:firstRow="1" w:lastRow="0" w:firstColumn="1" w:lastColumn="0" w:noHBand="0" w:noVBand="1"/>
      </w:tblPr>
      <w:tblGrid>
        <w:gridCol w:w="3686"/>
      </w:tblGrid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SIDRA QAISAR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PRIYA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SHIVA SATIJA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NEHA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MUSKAAN JINDAL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DIVYANSHU AWASTHI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GARGI RAJAN MAHAJAN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ISHAN KALE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JASKIRAT SINGH SANDHU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TIRTHANKAR SAHA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SWARNABHA CHOWDHURY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KRITI KANTI PRABHA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RIYA BONGIRWAR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SULTAN AHMED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SIKANDAR KHAN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JAYESH JAYWANT KAMATH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VANDANA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SAMPRIKTA KUNDU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AKSHIT JAIN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ANINDYO PAUL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SATARUPA SARKAR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AISHWARYA LAXMI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HINNA MUSHTAQ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ISHITA MANUJA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HITASHA VITHALANI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VAISHALI SAINI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ROHINI BHATT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BHARTI GOLCHHA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NIDHI RAJPUT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PUJARINI GIRI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RAHUL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SUCHETA DEY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SANSKRITI SUMAN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SAUMYA KATHURIA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SOMALI MUKHERJEE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AMISHA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DIKSHA WAHI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KSHITIJ KATHAIT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BAISHALI CHAKRABORTY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SWATI TOMAR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RASHI LADHA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NEHA BERA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SWATI LAMBA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SULAGNA ADHIKARY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ASMITA DUTTA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DEELIP KUMAR YADAV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SHILPI GAUTAM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ASHISH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IRFAN SHAFI MALIK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ANKITA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RATULANANDA BHADURY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VRANDA KAUSHIK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ANUSHA RASTOGI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SALONI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YASHASVI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MONALISHA PADHIARY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AMANDEEP KAUR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ANUSHKA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SRIRUPA GUPTA CHOUDHURY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gramStart"/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</w:t>
            </w:r>
            <w:proofErr w:type="gramEnd"/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AKHIL KUMAR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MOUSUMI CHAKRABORTY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VURUPUTURI RATNA MAHATHI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SHIBASIS CHATTERJEE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SHIVANI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SUDAKHINA BHATTACHARYYA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DHRUV PAHWA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VARSHA GOYAL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REETU MAINDOLIA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AYUSHI KUMARI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SHAMBHAWI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SOUMYADEEP MANGAL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ANURAG KASHYAP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SHRADHA TYAGI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NAKUL DHANRAJ PANCHAL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BHARTI SHARMA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RANADEEP DAS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FABEHA FATIMA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HIMANSHU SHEKHAR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MANISHA PAL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ALISHA SRIVASTAVA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KAISER RASOOL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SHASHANK JOSHI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APURVA ANTESHWAR RANDALE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TRIVENI SHELKE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LANKA ADITYAKUMAR RAJKUMAR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AAYUSHI JAIN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ASWINI KUMAR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MANOJ KUMAR MUKESHKUMAR BAGHEL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PHAGUNI SACHDEVA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DEEPALI PRIYA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RAKESH REDDY 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RENUKA VIVEK MORE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KRITIKA SINGH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SATYAM SINGH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DHRUVI VATS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PRITI RAO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SAUMYA SINGH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ASMITA KARMAKAR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DISHA VISHNUMURTI ACHARYA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BALENDU UPMANYU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SHALINI MONDAL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ANUSHKA BHATTACHARYYA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IRAM JAMSHED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KIRTI MEHNDIRATTA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MANU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PRAJAKTA MAHENDRA TARNEKAR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NIKITA SUBHASH PAWAR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ANIKESH BANIK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POOJA SANJAY GAYDHANI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KARUNA VERMA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SUMITA PANDA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ROHINI KANT MISHRA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AKSHITA PANDEY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AAKRITI JHA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SHIPRA PHULL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NEHA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SAIMA YAMEEN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SHRUTI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SRIDIVYA BHAGAVATULA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ANUJA BOTHRA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PRADNYA DEHADRAI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ISHA GIRISH PANDEY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PRAJAKTA NAGESH REUR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RIYA VINOD DHAGE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ASMITA JITENDRA KULKARNI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ATHARVA RAHUL YANDE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DEBANJAN GHOSH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KASHISH-ANMOL MOHAMMED SALIM SHAIKH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DEEPTI PATHAK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INDU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MAYUKH CHATTERJEE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VARUN KUMAR RAI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SHIVAM NA </w:t>
            </w:r>
            <w:proofErr w:type="spellStart"/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</w:t>
            </w:r>
            <w:proofErr w:type="spellEnd"/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SOMYA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SWATI VISHNU PANDIT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ANKIT KUMAR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DEEPSHIKHA SINGH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SONALI MUKHERJEE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BURHANUDDIN KHILONA WALA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TUSHAR DADHEECH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CHANDRANI SAMADDER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PRACHI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NISHIKA DARKAL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TWINKLE KATHURIA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AADIL ASHRAF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RIDDHI PRASHANT GONDHALEKAR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MUDUNDI SRI POOJA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SHINE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VAISHNAVI KARDALE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SMRITI CHAUHAN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MANSI TANWAR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RANJINI GHOSH DASTIDAR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ALI ASJAD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SHIVANI SHANKAR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PRAMIT KUMAR GHOSH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SHWETA BHARDWAJ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SHUBHANGI SAINI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GARIMA KALAKOTI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YOGESH SARDANA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NANDINI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MUHAMMAD KHALID BHAT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SANJAY VERMA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DEEKSHA RATHOUR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PUNEET BHARDWAJ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RUTUPARNA VIJAYKUMAR KULKARNI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ROMISA RAZVI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RAKSHA GOSWAMI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GARGI MAHANTY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ANANYA KAPOOR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VITASTA JAD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SAKSHI HARDAHA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ISHA SACHDEVA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SRIJON MUNSHI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KAUSHIKI TIWARI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DEVANGI GHOSH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DEEKSHA SINGH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REENA NEGI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RAKHI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ABDUL HISHAM ALAM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VAISHALI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ARPANA THAKUR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PRIAL TANEJA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DEBJIT MAITY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TAMANNA SAINI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KACHARE MAHESH DATTATRYA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SHALINI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DRISHANU DEY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NISHNAT DESHPANDE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ABINASH KUMAR JENA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AISHWARYA JAIN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TATHAGATA CHANDA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RITIKA PANT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SOUNAK DAS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SOURAV PADHAN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ONKAR NATH TRIPATHI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VEDIKA KHARBANDA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PALLAVI AGRAHARI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RACHANA MOHAN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MEGHA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PUSKAR ADITYA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gramStart"/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UTTARA  RAJAN</w:t>
            </w:r>
            <w:proofErr w:type="gramEnd"/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VEERAGHANTA GAYATHRI SNIGDHA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HARDIK SINGHAL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SIDDHARTH RAI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AROOP VERMA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RITIKA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PADMASINI 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SASHREEK GANGULI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SHIVA AGARWAL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VAIBHAV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SUYASH DEVGAN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SHUBHANGI BASSI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DIPALI RAI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ARUNIMA MUKHERJEE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VEMURY MANIMALA ANNAPURNA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ANKUR J PHILLIPS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CHARUL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AKSHATA GOPAL PAYGUDE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NEELIMA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SHILPA CHAUHAN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DURBA BANERJEE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SANSKRUTI UMESH WADI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VARNIKA KHATTAR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VINISHA YADAV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JANVI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MIHIR KUMAR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KANAK JOSHI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POOJA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ASHISH SWARUP MUND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CHETAN SINGH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NANDINI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SHIVAM KESARWANI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KHUSHBOO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JAMDARE BALAJI GOKUL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HARSHIKA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SHANTANU BHUSHAN SATHAYE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NAMAN JEETENDRA MANIYAR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MANSI SRIVASTAVA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SUDARSON B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SAKSHI RAWAT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ANITA KATWAL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SHIVANGI SINGH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DEEPSIKHA ROUTRAY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AADYA VINAY SATHE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AYUSH KHANDELWAL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AESHA REHAN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SHREESHA K 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RIYA AHMED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SHUBHANSHI RANJAN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KOYEL RAY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SHWETA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DEEPTI DEEPAK PHADNIS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SHREYA SETIA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SUDHANSHU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MANALI MANGESH NEMAN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DARPAN PHAGIWALA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AARTI RATHI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LASHIKA BATRA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KANCHAN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CHODVADIYA JAIMIN ARVINDBHAI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STUTI SRIVASTAVA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SEHGEET KAUR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SAURABH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SAHIL WALAYATALI SYED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SUDHANSHU MANI TRIPATHI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OYAIS AHMAD SHEIKH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NEHA DIXIT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AMBIKA MOHTA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NEHA RANI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GARUSHA JAIN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VIVEK SAVANI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SWAPNIL PRAVIN OMBALE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SHREYA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APOORVA SINGH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SONAL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JAISHREE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PRATISHTHA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SHABA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EYUSH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PARIKHA BANGA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DIPTESH CHAKRABORTY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PUJA ROYCHOWDHURY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TANIYA KHAJURIA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SAYANTANI BHATTACHARYA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AAYUSHI CHAUDHURI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ADRIJA RAKSHIT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JATIN JOSHI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ADITI DAS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ARPITA ADHIKARY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HARSHITA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YASH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DIPANJALI KUMARI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KARTIKEY SAXENA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YUKTI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SHIVAM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ANSHUMAN PANDA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NEELIMA BYAHUT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GARIMA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GAURI MAHESH DESAI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AASTHA BATTA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YASHVI RAI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ANJANA JOSEPH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HUMERA KHATOON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NAWAAL KHAN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JAYA UPADHYAY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AASTHA PURI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SNIGDHA JAIN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RADHIKA BERA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ELWIN PAULOSE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gramStart"/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ATHARVA  ANAND</w:t>
            </w:r>
            <w:proofErr w:type="gramEnd"/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MAHAJAN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MANSHI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SOHENA LASKAR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ELAF ATEEQUE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SALONI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SHUBHAM PAL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RAMAKANT ANIL MOHITE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NILESH KUMAR KAUNDAL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AAKANKSHA VERMA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PRIYANKA RAJBHAR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SAYANTIKA CHAKRABORTY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DURGANAND THAKUR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JYOTI AGNIHOTRI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KARAN IYER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DAKSHITA GARG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KOMAL SHAILENDRA GAVAS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MENIKA CHAUDHARY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RICHA RAJ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SMRUTI LAGNA PATTNAIK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ADITI HARSHA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GAURAV MADHUKAR PATEKAR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PRANJAL PAUL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GARGI BANDYOPADHYAY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GARGI NANDI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HIMANSHU SHEKHAR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RUCHI KUMARI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KIRTI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YASSER NEYAZI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MANASWI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JAY NARENDRABHAI PATEL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AGNIV SHOME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SANJANA HEGDE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HUMA KHURSHID WANI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RUQUAIYA ALAM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TOLAT SAUMYA DEVENDRA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BAKSHI NAVID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MANISHA DE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HARSHITA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MD MOHSIN RAZA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SANDEEP M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DAKSHITA MEHRA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MANASA POSIMSETTI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AKANSHA TIWARI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KALE HIMADRI DEEPAK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SIDHARTH DASH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SHAGUFA IMTIYAZ RAHIM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SOHAM BASU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ANMOL KAPOOR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ISHIKA AAGRAWAL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NIMISHA SHARMA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MUSKAAN DHINGRA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SHALINI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MOHAMMAD SHAHAN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SREYASHI NATH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PRACHI SATISH VIBHUTE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KRATIKA TIWARI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SHUVANKAR PATRA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PRATIKSHA DHURIA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AKHTER RASOOL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ABHIJIT NAYEK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SAMIDHA ABHIJIT KULKARNI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SWATI SHUKLA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IFFAT MOIN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RUSHABH SHESHRAO YELGUNDE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SHRESHTHA DUTTA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ANCHAL PORWAL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SHEETAL SINGH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SMRITI KOUL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SAKSHI RAI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ANU CHAUDHARY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RAJLAKSHMI KUNDU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SACHIN AJINATH MOHITE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ANAMIKA DAS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KRITI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ANIRUDH KUMAR BISHOYI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ALIZA REHAN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BHAWANA DIGARI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KESHAV RANJAN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 APARNA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SUSHIL KUMAR PATRA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VIJAYA DHANA LAKSHMI POLISETTY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GAUTAMI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TRINA MONDAL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SURJYAPRATAP SARANGI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JOSHI PRAJAKTA PRAKASH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JOSHITA BHATIA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MANTU LAL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SRINIVAS PATIL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SUSHREETA PAUL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SHAILI DHARMENDRA SHETH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AKANKSHA THAKUR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SOUMYA BAJPAI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SHRISTI PHUKAN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AMBIKA AGARWAL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ANIRBAN MUKHERJEE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GIFTY MAMMEN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ARSHI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SAGNIK DAS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REHAN HAIDER ZAIDI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AVIRUP PANJA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SHRUTI HAZRA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ARSHA ZAIB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SAYANI SARKAR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SONALI MOHAPATRA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PRIYANKA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RICHA JOSHI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GARIMA SINGH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SEJAL MAHESH DHARU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DIPANSHU KUMAR PANDEY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ANKIT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TANYA BANERJEE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YASHASVI YASH RAO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IRENE JOHNSON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SUMITA BHATT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SHAYANI BANERJEE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KHAN BUSHRA KHATOON MANSOOR AHMED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ANAGHA S NAIR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KRITIKA SHARMA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GAYATRI N NAIR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VISHAL VIJAY MOURYA VVM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AKSHADA KAILAS MODHAVE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NISHA SAO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ARHAMA HASAN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RUPSHA DAS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NISHA KUMARI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SHAIKH SOHEL KHAIRODIN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NISHA AIRRA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ABHILASH SRIVASTAVA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ARPITHA G P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SANJANA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REEMA PANDEY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TAHMINA MAZUMDER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SHUBHAM KUMAR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PURBITA SIKDAR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AKANKSHYA SATAPATHY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KRATICKA SINGHAL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SAEE MAKARAND JOSHI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CHARUL SINGH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MANSI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SIMRAN RAI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PRAJWALI SAWANT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RAJAT TALUKDAR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 VIGNESH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MAMTA PANDA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SUNENA CHAUHAN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MEGHALI TYAGI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OSHIN AGRAWAL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MANSI JHA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SAKSHI THAKUR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PRERNA TANDON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SHREOSHI HALDAR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ADITYA MOHANTY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ANCHITA ROY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ANUSHKA TRIPATHI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MANSI NEGI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SHATAKSHI SINGH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ARPAN SINGHA DEO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HARSHIL SARADHARA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DIKSHA SABHARWAL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AKASH PANDEY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POOJA PRAMOD DIXIT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ANJALI SINGH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KAMINI KUMARI SINGH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ROSHNI 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JOSITTA GEORGE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URMI SAXENA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DIVYA CHOUDHARY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KUSHAL MUKHERJEE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YUKTI OZA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SAHIL SAMIR SHAIKH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ANKIT SARAF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MONOSWI CHAKRABORTY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ANCHAL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RIYA VIDHYADHAR SATAM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GYANESH SHUKLA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PRITAM DEY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RUTUJA MAHADEV BORAWKE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SUBHADEEP DAS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AKSHAT KUMAR JAIN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NISHI SINGH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AMEYA ARUN PAWAR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SHAILA WALAYATALI SYED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ADARSH SUBRAMANIAM N 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VARTIKA MALIK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ANUSHA CHAUDHARY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PARNITA DEY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GOPAL M 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SRUTHI VENKATA KADIYALA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AMIT KAPATIA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SMRITI ANAND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GINNI KHULLAR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SONAL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GARVIT AGGARWAL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ANUSHKA DEY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ANANYA JHA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ASHMIT MITTAL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KASHISH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RAGHAV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ANKITA KUNDU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PRIYA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NIKITA SAINI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ARCHANA V K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YASHEE GUPTA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SHRIVAISHNAVI 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DESHPANDE SHRINIDHI NAGENDRA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KANCHAN CHAUHAN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TULIKA SHUKLA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KAMAL SINGH ASWAL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UDIT CHAUDHARY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JUHI SINHA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SNEHA TRIPATHI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DIVYA RANA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RUTVIK KIRTIKUMAR JOSHI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HIMANSHI SHARMA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SWAGATA BANERJEE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SANKHADIP DAS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SALONI SONI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GAIKWAD PRAJAKTA SHIVAJI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VINIT SINGH BAGHEL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RIJA KALITA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MD MERAJUDDIN SHIRANI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NASHRAH ZAID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SREELEKSHMI SASANKAN NAIR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SANYUKTA KALITA</w:t>
            </w:r>
          </w:p>
        </w:tc>
      </w:tr>
      <w:tr w:rsidR="002B192F" w:rsidRPr="002B192F" w:rsidTr="0015404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MILAN ACHARYA</w:t>
            </w:r>
          </w:p>
        </w:tc>
      </w:tr>
    </w:tbl>
    <w:p w:rsidR="002B192F" w:rsidRDefault="00E978AB" w:rsidP="00E978AB">
      <w:pPr>
        <w:tabs>
          <w:tab w:val="left" w:pos="1560"/>
        </w:tabs>
        <w:ind w:left="142" w:right="-725"/>
      </w:pPr>
      <w:r w:rsidRPr="002B192F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RUDVI SHARAD PEDNEKAR</w:t>
      </w:r>
    </w:p>
    <w:p w:rsidR="002B192F" w:rsidRDefault="002B192F"/>
    <w:p w:rsidR="002B192F" w:rsidRDefault="002B192F" w:rsidP="00E978AB">
      <w:pPr>
        <w:ind w:left="142"/>
      </w:pPr>
    </w:p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/>
    <w:p w:rsidR="002B192F" w:rsidRDefault="002B192F">
      <w:pPr>
        <w:sectPr w:rsidR="002B192F" w:rsidSect="002B192F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CB2B71" w:rsidRDefault="00CB2B71" w:rsidP="00F55B09">
      <w:pPr>
        <w:jc w:val="center"/>
        <w:rPr>
          <w:b/>
          <w:sz w:val="32"/>
        </w:rPr>
      </w:pPr>
    </w:p>
    <w:p w:rsidR="0015404D" w:rsidRDefault="0015404D" w:rsidP="00F55B09">
      <w:pPr>
        <w:jc w:val="center"/>
        <w:rPr>
          <w:b/>
          <w:sz w:val="32"/>
        </w:rPr>
      </w:pPr>
    </w:p>
    <w:p w:rsidR="002B192F" w:rsidRDefault="0015404D" w:rsidP="00F55B09">
      <w:pPr>
        <w:jc w:val="center"/>
        <w:rPr>
          <w:b/>
          <w:sz w:val="32"/>
        </w:rPr>
      </w:pPr>
      <w:r w:rsidRPr="00123412">
        <w:rPr>
          <w:b/>
          <w:sz w:val="32"/>
        </w:rPr>
        <w:lastRenderedPageBreak/>
        <w:t>LIST OF QUALIFIED CANDIDATES UNDER OBC (NCL) CATEGORY</w:t>
      </w:r>
    </w:p>
    <w:p w:rsidR="00F55B09" w:rsidRDefault="00F55B09" w:rsidP="00F55B09">
      <w:pPr>
        <w:jc w:val="center"/>
        <w:rPr>
          <w:b/>
          <w:sz w:val="32"/>
        </w:rPr>
      </w:pPr>
    </w:p>
    <w:p w:rsidR="00F55B09" w:rsidRPr="00123412" w:rsidRDefault="00F55B09" w:rsidP="00F55B09">
      <w:pPr>
        <w:jc w:val="center"/>
        <w:rPr>
          <w:b/>
          <w:sz w:val="32"/>
        </w:rPr>
        <w:sectPr w:rsidR="00F55B09" w:rsidRPr="00123412" w:rsidSect="002B192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7938" w:type="dxa"/>
        <w:tblLook w:val="04A0" w:firstRow="1" w:lastRow="0" w:firstColumn="1" w:lastColumn="0" w:noHBand="0" w:noVBand="1"/>
      </w:tblPr>
      <w:tblGrid>
        <w:gridCol w:w="7938"/>
      </w:tblGrid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ABHINAV PARMESHWAR HATWAR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VIKASH YADAV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RENU KAMBOJ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SAYANTAN BAIN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PRIYANKA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USHA YADAV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K. GAUTAM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ASHIK FRANCIS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ABHISHEK BISWAS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ANSHU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RISHIMA BORAH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SONU VERMA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ANINDITA NEOG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SHIVAM MALVIYA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RAJEEV RANJAN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DIPAK SHIL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RAJALAXMI SAHU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LISHA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SAURABH SINGH YADAV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SURAJ KUMAR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NEHA MAURYA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PREETI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 SAI PRASHITHA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PRIYANSHU PRIYA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NEELAM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SREEDEVI 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PRAGATI PATRA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SOFIA QAMAR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HARSHITHA BOTSA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DEBALINA SANYAL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YETCHERLA RAJA ARAVIND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SHITAL NARENDRA KALMEGH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DHRUBAJYOTI PAL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SAUMYA S K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PRANGAN NATH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HEMA KASTHURI 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SAIMA PERWEEN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YELPURE SHIVANI SANTOSH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NIDA ZUBER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PRANAY BHARAT GAIKWAD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KOLAGANI BHAVITA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KUMMARI NARESH KUMAR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SHIPRA SINGH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MAHANTHI VASU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ABHINAYA TU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MOHD. UMAR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RAMA KANTH KURMA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AZIM AHMAD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SHIVAM KUMAR MAURYA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VIKRAM ADITYA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MEGHA SINGH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SHASHI YADAV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BHARGAVI AJAY VANJARA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DIVYA JAISWAL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ZAREKAR RUPESH RAJENDRA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PRATIKSHA SAINI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NIKHIL K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SNEHA PANDURANG BHUJBAL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NITISH KUMAR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RAVI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SHARATH GANAPAYYA GOWDA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FAIZAL KHAN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SALONI KUMARI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SHIVANI PANCHAL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AMRUTHA ASHOK 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NIKITA SAINI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UMAM WASI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TANUSHREE SHARMA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UJJWAL SAGAR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ARJU SWAMI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AAKANKSHA YADAV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ANJALI MAURYA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SHIVANGI VERMA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SAUMYASHREE MOHAPATRA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KESIREDDY DHRUVA KUMAR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MAYURI ASHOK TILEKAR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ASHUTOSH PARIDA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NERELLA HARI CHARAN GOUD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MUNEET SINGH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ARCHITHA SIRISILLA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AMIT KUMAR SHAHRAVAT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ANINDYA MODAK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 M GNANASREE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VRUSHALI RAVINDRA CHAUGHULE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MUSKAN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 YADAV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SOMESH RAMESH DIWATE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BARSA RANI DEY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SAURAVI GAJANAN CHOUDHARY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VARSHA THADIYAN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HARSHA CHANDRAKANT LONKAR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ASHNA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SUKRITHI N VENU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SHAHBAZ KAZMI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PAVANI NADAVAPALLI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SUREKHA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ALWALA BHANU PRAKASH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ARUN SREE VIJAY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JALIGAM NIKHIL KUMAR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SONA VERMA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RASIKA VILAS BULBULE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CHITRA SONI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ROMIT KUMAR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GUNJAN SAINI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GOVIND CHOUHAN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AMEENA K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AAKANKSHA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KUMARI PRIYANKA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HEMOV BORA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MANISHA VERMA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VANDNA SAHU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ANKITA KAMBOJ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VINAY KUMAR GUPTA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DHANSHREE BHAURAO DHAKRE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ANKIT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ADITYA NARENDRA RUIKAR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BARKHA RANI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DHAYGUDE SAINATH SUNIL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RIDDHI THAKRE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IMRAN AHMAD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AQSA QURESHI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CHITRA RANJAN BORUAH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PRIYADARSHI ANAND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SAJED HUSSAIN ANSARI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RANU HIRALAL YADAV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MAHFOOZ AHMAD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SHRINIWAS  PRAMOD</w:t>
            </w:r>
            <w:proofErr w:type="gramEnd"/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PATIL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KISHAN GURJAR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NILIMA PUNDLIK RAUT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SHREYA SETH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PRANATI ANNAVARAPU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YUVRAJ SURESH JADHAV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MANISHA CHOUDHARY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SNEHA SANTOSH POTALE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BITHIKA PRAMANIK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LUGENYADEVI V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ARUNDHATI CHAUDHARY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AYSHA SAJA K P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SHARAVANAKKUMAR SK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OMEDUL MONDAL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RUTVIKA KIRITBHAI KAHAR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 NARESH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MOHINI NAMDEO GAHUKAR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SWATI YADAV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SYED TAJ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YOGESHWARI BHANUSE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MOHIT GUPTA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SRI CHANDANA VODNALA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>BHALLUKA PALLAVI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VAISHNAVI MALVIYA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UMESH PAL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NALLAPU AMULYA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MANISHA KUMARI SAH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PRATIXABEN NANJIBHAI SEVRA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MAHADEVOJU.NIKHIL KUMAR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SMITA GAJANAN BORSE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SHUBHAM RAJENDRA BHELAU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 HARSHA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NIKETHA MANOJ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MAMTA THAPA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ROHIT SAHU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SRINKA DATTA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YELLAKA BLESSY GLORIA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SAMARTH DNYANESHWAR WAGHCHOURE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 DANGI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SHIVANGI PUJA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SUYAGYA JAYASWAL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MANJUMA SARKAR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ANKIT DINESH TELASE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JAGADISH M S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MAMIDALA SRILAKSHMI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SOOFIYA SAMAD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DIVYA KUMARI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PRATHAMESH KRISHNA BOBALE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VAISHNAVI VINOD KATE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SACHIN DEV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SATYAM SINGH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MALAVIKA SS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RUDRA NARAYAN SAHOO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KAVITA SINGHA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PRATHAMESH GHONGADE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JASMINE KAUR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VIBHUSHA VIJAY CHAUDHARI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 CHANDRA SEKHAR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JOLLY KUMARI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CHITRANSHI PATEL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PAVANKUMAR S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KALE RUSHIKESH NARAYANRAO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CHANDAN SAINI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ANSHU PRIYA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TALLA TUSHARIKA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PALLE PRIYANKA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MANISH SAINI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ASHWINI CHEGURI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SHILPA WAKHARE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VIKAS KUMAR MAURYA 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SWARAJ RAJEDRA SABLE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BINDU SAI VADAGA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DEBASHIS BARIK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AKASH KAILAS ABHALE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PRATIKSHA VIJAY THAKRE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SHUBHAM SAINI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ARCHANA PRIYADARSHINI JENA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PRAJAKTA PRAMOD RATNALIKAR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SILU  GLADSTON</w:t>
            </w:r>
            <w:proofErr w:type="gramEnd"/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VAISHNAVI VINOD MAHAJAN</w:t>
            </w:r>
          </w:p>
        </w:tc>
      </w:tr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AMITH S</w:t>
            </w:r>
          </w:p>
          <w:p w:rsidR="00F55B09" w:rsidRPr="002B192F" w:rsidRDefault="0015404D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B1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ADHSHREE YADAV</w:t>
            </w:r>
          </w:p>
        </w:tc>
      </w:tr>
    </w:tbl>
    <w:p w:rsidR="002B192F" w:rsidRDefault="002B192F" w:rsidP="002B192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  <w:sectPr w:rsidR="002B192F" w:rsidSect="002B192F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tbl>
      <w:tblPr>
        <w:tblW w:w="7938" w:type="dxa"/>
        <w:tblLook w:val="04A0" w:firstRow="1" w:lastRow="0" w:firstColumn="1" w:lastColumn="0" w:noHBand="0" w:noVBand="1"/>
      </w:tblPr>
      <w:tblGrid>
        <w:gridCol w:w="7938"/>
      </w:tblGrid>
      <w:tr w:rsidR="002B192F" w:rsidRPr="002B192F" w:rsidTr="002B192F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  <w:p w:rsidR="00CB2B71" w:rsidRDefault="00CB2B71" w:rsidP="002B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n-IN"/>
              </w:rPr>
            </w:pPr>
          </w:p>
          <w:p w:rsidR="00CB2B71" w:rsidRDefault="00CB2B71" w:rsidP="002B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n-IN"/>
              </w:rPr>
            </w:pPr>
          </w:p>
          <w:p w:rsidR="00CB2B71" w:rsidRDefault="00CB2B71" w:rsidP="002B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n-IN"/>
              </w:rPr>
            </w:pPr>
          </w:p>
          <w:p w:rsidR="0015404D" w:rsidRDefault="0015404D" w:rsidP="0015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n-IN"/>
              </w:rPr>
            </w:pPr>
            <w:r w:rsidRPr="0010753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n-IN"/>
              </w:rPr>
              <w:t xml:space="preserve">LIST OF QUALIFIED CANDIDATES UNDER </w:t>
            </w:r>
          </w:p>
          <w:p w:rsidR="002B192F" w:rsidRPr="0015404D" w:rsidRDefault="0015404D" w:rsidP="0015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n-IN"/>
              </w:rPr>
            </w:pPr>
            <w:r w:rsidRPr="0010753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n-IN"/>
              </w:rPr>
              <w:t>SC CATEGORY</w:t>
            </w:r>
          </w:p>
          <w:p w:rsidR="002B192F" w:rsidRPr="002B192F" w:rsidRDefault="002B192F" w:rsidP="002B1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2B192F" w:rsidRDefault="002B192F" w:rsidP="002B192F">
      <w:pPr>
        <w:rPr>
          <w:b/>
          <w:sz w:val="24"/>
        </w:rPr>
        <w:sectPr w:rsidR="002B192F" w:rsidSect="002B192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3787" w:type="dxa"/>
        <w:tblLook w:val="04A0" w:firstRow="1" w:lastRow="0" w:firstColumn="1" w:lastColumn="0" w:noHBand="0" w:noVBand="1"/>
      </w:tblPr>
      <w:tblGrid>
        <w:gridCol w:w="3787"/>
      </w:tblGrid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ARUN PRASANTH P V 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LIPIKA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POORVI DIWAKAR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ANKITA ARANI BARAI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AKASH SAHA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DIKSHA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SUPRIYA BHATIA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BHAWNA KANGOTRA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PRATIBHA GAUTAM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BASANTA MALIK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PRABHLEEN KAUR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SIYA SINGH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SARAN M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ANDHELA LEELA SAIRAM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ANKITA BAGANI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SAURAV DAS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DOMALA SAGAR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VICKY KUMAR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LAXMI SABANNA GIRIGIRI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APARNA. M. 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NIKITA PAL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bCs/>
                <w:sz w:val="20"/>
                <w:szCs w:val="20"/>
                <w:lang w:eastAsia="en-IN"/>
              </w:rPr>
              <w:t>PRADHAN AJAY SHIVAJI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AAYUSHI GANGADHAR KALE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DIPTI PRAKASH SHIRSATH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AASHITA SINGH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FAHEEM FAROOQ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PRATISHTHA PADMAKAR MANKAR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MAHENDRA KUMAR VERMA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NAYANA V SAJI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SARBORI BISWAS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PRATIKSHA DNYANDEV KAMBLE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YOGITA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PRIYANKA ANAND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SUPRIYA SINGH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SHRUTI PRABHAKAR BHANSE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DULLA SANDEEP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PRAGATI KASHINATH DURGE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POTE MANASI SHRIKANT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DIVYA SAHYOGI 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AKASH DEEP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PEYYALA GLORY SUVARNA SAMRAJNI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PREETI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VAISHALI VERMA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ANIKET RAMAKANT GAWALI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RITU SAGAR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OMKAR RAJESH MORE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JYOTISHPAL DEKA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NARENDER CHAUHAN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KRISHA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SWETA NAYAK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AKASH SURENDRABABU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SATISH KUMAR 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SHIVANI SINGH 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PRAJAKTA AVINASH MANE 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CHILAKA BABURAO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RAVINA 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SAGINELA RAHUL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RISHABH DUJRAI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RAUSHAN KUMAR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AMRITA RAY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DIKSHA RAVINDRA BORADE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RAJA VIVEK VARDHAN KANCHERLA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DEEPTI ROY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MANASVI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SAADGEE KOLI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PRANOTI AVINASH MANE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MISS BHAKTI NAGESH JADHAV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THADURI NIHARIKA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RIA KASHYAP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 NISHANT KUMAR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KUMARI MANISHA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BHIKARI KATRIA 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AADESH SATISH KAPADNE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VIJAY SANJAY LOKHANDE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AKASH KUMAR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MANSEE GHANSHAM JIWANE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MANDA SWETHA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AISHWARYA DEVNATH HIREKHAN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VIRAJ RAJESH JANGAM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SURABOYINA PAVANI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VIDYASHRI RANGARAO BALLAL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RAJEEV BHARATH NETHIKOPPULA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DIVYA OMPRAKASH RAIDAS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TANYA RANA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BANDARI VENKATA SAI KRISHNA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ARYAN VARMA</w:t>
            </w:r>
          </w:p>
        </w:tc>
      </w:tr>
      <w:tr w:rsidR="00676C33" w:rsidRPr="00676C33" w:rsidTr="00676C33">
        <w:trPr>
          <w:trHeight w:val="255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PANKAJ KUMAR</w:t>
            </w:r>
          </w:p>
        </w:tc>
      </w:tr>
    </w:tbl>
    <w:p w:rsidR="002B192F" w:rsidRDefault="002B192F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  <w:sectPr w:rsidR="00676C33" w:rsidSect="002B192F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676C33" w:rsidRPr="00F55B09" w:rsidRDefault="0015404D" w:rsidP="00F55B09">
      <w:pPr>
        <w:jc w:val="center"/>
        <w:rPr>
          <w:b/>
          <w:sz w:val="32"/>
        </w:rPr>
        <w:sectPr w:rsidR="00676C33" w:rsidRPr="00F55B09" w:rsidSect="00676C3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07533">
        <w:rPr>
          <w:b/>
          <w:sz w:val="32"/>
        </w:rPr>
        <w:t>LIST OF QUALIFIED CANDIDATES UNDER ST CATEGORY</w:t>
      </w:r>
    </w:p>
    <w:p w:rsidR="00676C33" w:rsidRDefault="00676C33" w:rsidP="002B192F">
      <w:pPr>
        <w:rPr>
          <w:b/>
          <w:sz w:val="24"/>
        </w:rPr>
      </w:pPr>
    </w:p>
    <w:tbl>
      <w:tblPr>
        <w:tblW w:w="3280" w:type="dxa"/>
        <w:tblLook w:val="04A0" w:firstRow="1" w:lastRow="0" w:firstColumn="1" w:lastColumn="0" w:noHBand="0" w:noVBand="1"/>
      </w:tblPr>
      <w:tblGrid>
        <w:gridCol w:w="3280"/>
      </w:tblGrid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KHATROTH SANDHYA RANI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KALINDI DANGE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BAKUT JOMYANG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SRINJOYEE SINGH PAWAR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MAGDALI KUJUR 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MAITRAYEE MITHI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JULLY SUCHITA BASKEY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DANVEY TWINETH LAITTHMA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KARANJIT TRIPURA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PRIYANKA PURAN 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BASUDEB SING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KUNAL KUMAR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MAYURI BALWANT DADMAL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GAYATRI KHARADI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NIHAR PRAKASH NANNAWARE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DHARAVATH SAI KUMAR NAYAK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TULESH KUMAR BARIHA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TANIYA BARA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YASHIKA PUSAM</w:t>
            </w:r>
          </w:p>
        </w:tc>
      </w:tr>
      <w:tr w:rsidR="00676C33" w:rsidRPr="00676C33" w:rsidTr="00676C3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JORAM YAM</w:t>
            </w:r>
          </w:p>
        </w:tc>
      </w:tr>
    </w:tbl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</w:pPr>
    </w:p>
    <w:p w:rsidR="00676C33" w:rsidRDefault="00676C33" w:rsidP="002B192F">
      <w:pPr>
        <w:rPr>
          <w:b/>
          <w:sz w:val="24"/>
        </w:rPr>
        <w:sectPr w:rsidR="00676C33" w:rsidSect="002B192F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676C33" w:rsidRPr="00107533" w:rsidRDefault="0015404D" w:rsidP="00676C33">
      <w:pPr>
        <w:jc w:val="center"/>
        <w:rPr>
          <w:b/>
          <w:sz w:val="28"/>
        </w:rPr>
      </w:pPr>
      <w:r w:rsidRPr="00107533">
        <w:rPr>
          <w:b/>
          <w:sz w:val="28"/>
        </w:rPr>
        <w:t>LIST OF QUALIFIED STUDENTS UNDER EWS (GENERAL) CATEGORY</w:t>
      </w:r>
    </w:p>
    <w:p w:rsidR="00676C33" w:rsidRDefault="00676C33" w:rsidP="00676C33">
      <w:pPr>
        <w:jc w:val="center"/>
        <w:rPr>
          <w:b/>
          <w:sz w:val="24"/>
        </w:rPr>
      </w:pPr>
    </w:p>
    <w:tbl>
      <w:tblPr>
        <w:tblW w:w="3760" w:type="dxa"/>
        <w:tblLook w:val="04A0" w:firstRow="1" w:lastRow="0" w:firstColumn="1" w:lastColumn="0" w:noHBand="0" w:noVBand="1"/>
      </w:tblPr>
      <w:tblGrid>
        <w:gridCol w:w="3760"/>
      </w:tblGrid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SHUBHAM RANA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OMPRAKASH NATH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NIKITA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SACHIN SUNILKUMAR PARWANI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LAKSHAY GARG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BHASKAR SAXENA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ISHITA AGRAWAL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PRATYASHA KUMARI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AAYUSHEE KHANNA 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AAKRITI LANGEH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AKANKSHA BHARDWAJ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DURDANA HUSAIN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SACHIT KUMAR CHOUBEY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HARSHAL SRIVASTAVA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 SATYA SANTOSHI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TANIYA PADWAL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GAUSPASHA YUSUF DESHMUKH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DIKSHA SHANDILYA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JUHI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SURBHI SUMAN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POOJA VILAS PARAB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ASHWANI SINGH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PAVAN KUMAR SV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ABHILASH REDDY GANGULA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BEAUTY KUMARI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MANJUNATHA B K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SHIVAM SANTOSH PANDEY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GUNDA VISHAL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GAYATRI ANIL BHATTAD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SHRAVANI MAHESH PATHAK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DEOKRISHNA KUMAR CHOUDHARY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 M NAWAZ AKHTAR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GAURAV KUMAR SINGH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SOMNATH RAJENDRA CHINDHE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MOHAMMAD ASHRAF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BAISAKHI PAUL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HIMANI SHARMA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POOJA SANJAY GUNDURE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NALLAPATI ANUSHA</w:t>
            </w:r>
          </w:p>
        </w:tc>
      </w:tr>
      <w:tr w:rsidR="00676C33" w:rsidRPr="00676C33" w:rsidTr="00676C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PIYUSH HANS</w:t>
            </w:r>
          </w:p>
        </w:tc>
      </w:tr>
    </w:tbl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Pr="00F55B09" w:rsidRDefault="0015404D" w:rsidP="00676C33">
      <w:pPr>
        <w:jc w:val="center"/>
        <w:rPr>
          <w:b/>
          <w:sz w:val="32"/>
        </w:rPr>
      </w:pPr>
      <w:r w:rsidRPr="00F55B09">
        <w:rPr>
          <w:b/>
          <w:sz w:val="32"/>
        </w:rPr>
        <w:lastRenderedPageBreak/>
        <w:t>LIST OF QUALIFIED STUDENTS UNDER DA CATEGORY</w:t>
      </w:r>
    </w:p>
    <w:p w:rsidR="00676C33" w:rsidRDefault="00676C33" w:rsidP="00676C33">
      <w:pPr>
        <w:jc w:val="center"/>
        <w:rPr>
          <w:b/>
          <w:sz w:val="24"/>
        </w:rPr>
      </w:pPr>
    </w:p>
    <w:tbl>
      <w:tblPr>
        <w:tblW w:w="2980" w:type="dxa"/>
        <w:tblLook w:val="04A0" w:firstRow="1" w:lastRow="0" w:firstColumn="1" w:lastColumn="0" w:noHBand="0" w:noVBand="1"/>
      </w:tblPr>
      <w:tblGrid>
        <w:gridCol w:w="2980"/>
      </w:tblGrid>
      <w:tr w:rsidR="00676C33" w:rsidRPr="00676C33" w:rsidTr="00676C33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MARIYAM RAZANA C A</w:t>
            </w:r>
          </w:p>
        </w:tc>
      </w:tr>
      <w:tr w:rsidR="00676C33" w:rsidRPr="00676C33" w:rsidTr="00676C33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PRADHAN AJAY SHIVAJI</w:t>
            </w:r>
          </w:p>
        </w:tc>
      </w:tr>
      <w:tr w:rsidR="00676C33" w:rsidRPr="00676C33" w:rsidTr="00676C33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SHAIKH SALIM ISMAIL</w:t>
            </w:r>
          </w:p>
        </w:tc>
      </w:tr>
      <w:tr w:rsidR="00676C33" w:rsidRPr="00676C33" w:rsidTr="00676C33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3" w:rsidRPr="00676C33" w:rsidRDefault="0015404D" w:rsidP="00676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LOKESHWER VERMA</w:t>
            </w:r>
          </w:p>
        </w:tc>
      </w:tr>
    </w:tbl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Default="00676C33" w:rsidP="00676C33">
      <w:pPr>
        <w:jc w:val="center"/>
        <w:rPr>
          <w:b/>
          <w:sz w:val="24"/>
        </w:rPr>
      </w:pPr>
    </w:p>
    <w:p w:rsidR="00676C33" w:rsidRPr="002B192F" w:rsidRDefault="00676C33" w:rsidP="00676C33">
      <w:pPr>
        <w:jc w:val="center"/>
        <w:rPr>
          <w:b/>
          <w:sz w:val="24"/>
        </w:rPr>
      </w:pPr>
    </w:p>
    <w:sectPr w:rsidR="00676C33" w:rsidRPr="002B192F" w:rsidSect="00676C3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F8"/>
    <w:rsid w:val="0003157B"/>
    <w:rsid w:val="00065672"/>
    <w:rsid w:val="00082937"/>
    <w:rsid w:val="000A16F8"/>
    <w:rsid w:val="00107533"/>
    <w:rsid w:val="00123412"/>
    <w:rsid w:val="0015404D"/>
    <w:rsid w:val="002B192F"/>
    <w:rsid w:val="00420CCB"/>
    <w:rsid w:val="004A2FE9"/>
    <w:rsid w:val="004D7DC5"/>
    <w:rsid w:val="00530170"/>
    <w:rsid w:val="005F7123"/>
    <w:rsid w:val="006219F8"/>
    <w:rsid w:val="00676C33"/>
    <w:rsid w:val="0069412B"/>
    <w:rsid w:val="006A069B"/>
    <w:rsid w:val="006F0B41"/>
    <w:rsid w:val="00700BE1"/>
    <w:rsid w:val="007C2AD1"/>
    <w:rsid w:val="008D7336"/>
    <w:rsid w:val="00930E67"/>
    <w:rsid w:val="00997D66"/>
    <w:rsid w:val="00A360A7"/>
    <w:rsid w:val="00A7511D"/>
    <w:rsid w:val="00AB37A8"/>
    <w:rsid w:val="00AD4358"/>
    <w:rsid w:val="00AE4100"/>
    <w:rsid w:val="00B2511C"/>
    <w:rsid w:val="00B52DE4"/>
    <w:rsid w:val="00B70330"/>
    <w:rsid w:val="00BD2B32"/>
    <w:rsid w:val="00C47123"/>
    <w:rsid w:val="00CB2B71"/>
    <w:rsid w:val="00CB409C"/>
    <w:rsid w:val="00CD7377"/>
    <w:rsid w:val="00E2362E"/>
    <w:rsid w:val="00E558BB"/>
    <w:rsid w:val="00E978AB"/>
    <w:rsid w:val="00ED36F7"/>
    <w:rsid w:val="00F036D2"/>
    <w:rsid w:val="00F42C03"/>
    <w:rsid w:val="00F55B09"/>
    <w:rsid w:val="00FA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5943"/>
  <w15:chartTrackingRefBased/>
  <w15:docId w15:val="{86BB1BB7-3709-4EF4-8C58-AA044134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SMRITI MITTAL</dc:creator>
  <cp:keywords/>
  <dc:description/>
  <cp:lastModifiedBy>RAJENDRA PATIL</cp:lastModifiedBy>
  <cp:revision>5</cp:revision>
  <dcterms:created xsi:type="dcterms:W3CDTF">2020-10-31T05:25:00Z</dcterms:created>
  <dcterms:modified xsi:type="dcterms:W3CDTF">2020-10-31T05:58:00Z</dcterms:modified>
</cp:coreProperties>
</file>